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Theme="minorBidi" w:hAnsiTheme="minorBidi"/>
          <w:sz w:val="28"/>
          <w:szCs w:val="28"/>
        </w:rPr>
      </w:pPr>
      <w:bookmarkStart w:id="0" w:name="_GoBack"/>
      <w:bookmarkEnd w:id="0"/>
      <w:r>
        <w:rPr>
          <w:rFonts w:asciiTheme="minorBidi" w:hAnsiTheme="minorBidi"/>
          <w:b/>
          <w:bCs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6326505</wp:posOffset>
                </wp:positionH>
                <wp:positionV relativeFrom="paragraph">
                  <wp:posOffset>-75565</wp:posOffset>
                </wp:positionV>
                <wp:extent cx="923925" cy="92392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Picture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left:498.15pt;margin-top:-5.95pt;height:72.75pt;width:72.75pt;z-index:251659264;v-text-anchor:middle;mso-width-relative:page;mso-height-relative:page;" fillcolor="#FFFFFF [3201]" filled="t" stroked="t" coordsize="21600,21600" o:gfxdata="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fexw3aAAAADAEAAA8AAAAAAAAAAQAgAAAAIgAAAGRycy9kb3ducmV2LnhtbFBL&#10;AQIUABQAAAAIAIdO4kDp9z4YZgIAAAEFAAAOAAAAAAAAAAEAIAAAACkBAABkcnMvZTJvRG9jLnht&#10;bFBLBQYAAAAABgAGAFkBAAABBgAAAAA=&#10;">
                <v:fill on="t" focussize="0,0"/>
                <v:stroke weight="2.2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 xml:space="preserve">Picture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sz w:val="28"/>
          <w:szCs w:val="28"/>
        </w:rPr>
        <w:t>D.NO________</w:t>
      </w:r>
    </w:p>
    <w:p>
      <w:pPr>
        <w:spacing w:after="0"/>
        <w:jc w:val="center"/>
        <w:rPr>
          <w:rFonts w:asciiTheme="minorBidi" w:hAnsiTheme="minorBidi"/>
          <w:b/>
          <w:bCs/>
          <w:sz w:val="30"/>
          <w:szCs w:val="30"/>
          <w:u w:val="single"/>
        </w:rPr>
      </w:pPr>
      <w:r>
        <w:rPr>
          <w:rFonts w:asciiTheme="minorBidi" w:hAnsiTheme="minorBidi"/>
          <w:b/>
          <w:bCs/>
          <w:sz w:val="30"/>
          <w:szCs w:val="30"/>
          <w:u w:val="single"/>
        </w:rPr>
        <w:t>SAIDU MEDICAL COLLEGE SWAT</w:t>
      </w:r>
    </w:p>
    <w:p>
      <w:pPr>
        <w:spacing w:after="0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APPLICATION FORM FOR THE POST OF COMPUTER OPERATOR (BPS-16)</w:t>
      </w:r>
    </w:p>
    <w:p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</w:p>
    <w:tbl>
      <w:tblPr>
        <w:tblStyle w:val="5"/>
        <w:tblW w:w="11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8"/>
        <w:gridCol w:w="1134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3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6804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ETEA MARKS</w:t>
            </w:r>
          </w:p>
        </w:tc>
        <w:tc>
          <w:tcPr>
            <w:tcW w:w="6804" w:type="dxa"/>
            <w:gridSpan w:val="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NAME </w:t>
            </w:r>
          </w:p>
        </w:tc>
        <w:tc>
          <w:tcPr>
            <w:tcW w:w="6804" w:type="dxa"/>
            <w:gridSpan w:val="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F/NAME</w:t>
            </w:r>
          </w:p>
        </w:tc>
        <w:tc>
          <w:tcPr>
            <w:tcW w:w="6804" w:type="dxa"/>
            <w:gridSpan w:val="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D.O.B</w:t>
            </w:r>
          </w:p>
        </w:tc>
        <w:tc>
          <w:tcPr>
            <w:tcW w:w="6804" w:type="dxa"/>
            <w:gridSpan w:val="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CNIC NO</w:t>
            </w:r>
          </w:p>
        </w:tc>
        <w:tc>
          <w:tcPr>
            <w:tcW w:w="6804" w:type="dxa"/>
            <w:gridSpan w:val="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DISTRICT DOMICILE </w:t>
            </w:r>
          </w:p>
        </w:tc>
        <w:tc>
          <w:tcPr>
            <w:tcW w:w="6804" w:type="dxa"/>
            <w:gridSpan w:val="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CONTACT NO.</w:t>
            </w:r>
          </w:p>
        </w:tc>
        <w:tc>
          <w:tcPr>
            <w:tcW w:w="6804" w:type="dxa"/>
            <w:gridSpan w:val="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e-mail address</w:t>
            </w:r>
          </w:p>
        </w:tc>
        <w:tc>
          <w:tcPr>
            <w:tcW w:w="6804" w:type="dxa"/>
            <w:gridSpan w:val="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4238" w:type="dxa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POSTAL ADDRESS </w:t>
            </w:r>
          </w:p>
        </w:tc>
        <w:tc>
          <w:tcPr>
            <w:tcW w:w="6804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4238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IMPORTANT DOCUMENTS </w:t>
            </w:r>
          </w:p>
          <w:p>
            <w:pPr>
              <w:spacing w:after="0" w:line="240" w:lineRule="auto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(Write page no on each Document)</w:t>
            </w:r>
          </w:p>
        </w:tc>
        <w:tc>
          <w:tcPr>
            <w:tcW w:w="1134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Page No</w:t>
            </w:r>
          </w:p>
        </w:tc>
        <w:tc>
          <w:tcPr>
            <w:tcW w:w="567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Application From </w:t>
            </w:r>
          </w:p>
        </w:tc>
        <w:tc>
          <w:tcPr>
            <w:tcW w:w="1134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</w:t>
            </w:r>
          </w:p>
        </w:tc>
        <w:tc>
          <w:tcPr>
            <w:tcW w:w="567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CNIC Copy </w:t>
            </w:r>
          </w:p>
        </w:tc>
        <w:tc>
          <w:tcPr>
            <w:tcW w:w="1134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</w:t>
            </w:r>
          </w:p>
        </w:tc>
        <w:tc>
          <w:tcPr>
            <w:tcW w:w="567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Domicile Certificate</w:t>
            </w:r>
          </w:p>
        </w:tc>
        <w:tc>
          <w:tcPr>
            <w:tcW w:w="1134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03</w:t>
            </w:r>
          </w:p>
        </w:tc>
        <w:tc>
          <w:tcPr>
            <w:tcW w:w="567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SSC DMC </w:t>
            </w:r>
          </w:p>
        </w:tc>
        <w:tc>
          <w:tcPr>
            <w:tcW w:w="1134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04</w:t>
            </w:r>
          </w:p>
        </w:tc>
        <w:tc>
          <w:tcPr>
            <w:tcW w:w="567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SSC original Certificate </w:t>
            </w:r>
          </w:p>
        </w:tc>
        <w:tc>
          <w:tcPr>
            <w:tcW w:w="1134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05</w:t>
            </w:r>
          </w:p>
        </w:tc>
        <w:tc>
          <w:tcPr>
            <w:tcW w:w="567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Intermediate DMC</w:t>
            </w:r>
          </w:p>
        </w:tc>
        <w:tc>
          <w:tcPr>
            <w:tcW w:w="1134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06</w:t>
            </w:r>
          </w:p>
        </w:tc>
        <w:tc>
          <w:tcPr>
            <w:tcW w:w="567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Intermediate original Certificate </w:t>
            </w:r>
          </w:p>
        </w:tc>
        <w:tc>
          <w:tcPr>
            <w:tcW w:w="1134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07</w:t>
            </w:r>
          </w:p>
        </w:tc>
        <w:tc>
          <w:tcPr>
            <w:tcW w:w="567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BS Provisional Certificate   or</w:t>
            </w:r>
          </w:p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          Bachelor DMC</w:t>
            </w:r>
          </w:p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08</w:t>
            </w:r>
          </w:p>
        </w:tc>
        <w:tc>
          <w:tcPr>
            <w:tcW w:w="567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BS (Hons) Degree +BS Transcript             or</w:t>
            </w:r>
          </w:p>
          <w:p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Bachelor Degree + DIT Diploma</w:t>
            </w:r>
          </w:p>
          <w:p>
            <w:pPr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1134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09 &amp; 10</w:t>
            </w:r>
          </w:p>
          <w:p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</w:p>
          <w:p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</w:rPr>
              <w:t xml:space="preserve">09 &amp; 10 </w:t>
            </w:r>
          </w:p>
        </w:tc>
        <w:tc>
          <w:tcPr>
            <w:tcW w:w="567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Master Degree</w:t>
            </w:r>
          </w:p>
          <w:p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4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M.Phil. / MS Degree             </w:t>
            </w:r>
          </w:p>
        </w:tc>
        <w:tc>
          <w:tcPr>
            <w:tcW w:w="1134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Experience Certificates (s)</w:t>
            </w:r>
          </w:p>
        </w:tc>
        <w:tc>
          <w:tcPr>
            <w:tcW w:w="1134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Appointment order</w:t>
            </w:r>
          </w:p>
        </w:tc>
        <w:tc>
          <w:tcPr>
            <w:tcW w:w="1134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Departmental Permission Certificate    </w:t>
            </w:r>
            <w:r>
              <w:rPr>
                <w:rFonts w:asciiTheme="minorBidi" w:hAnsiTheme="minorBidi"/>
                <w:b/>
                <w:bCs/>
              </w:rPr>
              <w:t>(in case of Govt: Servant)</w:t>
            </w:r>
          </w:p>
        </w:tc>
        <w:tc>
          <w:tcPr>
            <w:tcW w:w="1134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Character Certificate</w:t>
            </w:r>
          </w:p>
        </w:tc>
        <w:tc>
          <w:tcPr>
            <w:tcW w:w="1134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4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4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4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4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Total submitted Documents</w:t>
            </w:r>
          </w:p>
        </w:tc>
        <w:tc>
          <w:tcPr>
            <w:tcW w:w="1134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Signature of applicant </w:t>
            </w:r>
          </w:p>
        </w:tc>
        <w:tc>
          <w:tcPr>
            <w:tcW w:w="6804" w:type="dxa"/>
            <w:gridSpan w:val="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  <w:b/>
                <w:bCs/>
              </w:rPr>
              <w:t>Dated: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</w:trPr>
        <w:tc>
          <w:tcPr>
            <w:tcW w:w="11042" w:type="dxa"/>
            <w:gridSpan w:val="3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For office use only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Last Date of Advertisement </w:t>
            </w:r>
          </w:p>
        </w:tc>
        <w:tc>
          <w:tcPr>
            <w:tcW w:w="6804" w:type="dxa"/>
            <w:gridSpan w:val="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28-02-2022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Date of Birth </w:t>
            </w:r>
          </w:p>
        </w:tc>
        <w:tc>
          <w:tcPr>
            <w:tcW w:w="6804" w:type="dxa"/>
            <w:gridSpan w:val="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Reckoning Age</w:t>
            </w:r>
          </w:p>
        </w:tc>
        <w:tc>
          <w:tcPr>
            <w:tcW w:w="6804" w:type="dxa"/>
            <w:gridSpan w:val="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Age Relaxation </w:t>
            </w:r>
          </w:p>
        </w:tc>
        <w:tc>
          <w:tcPr>
            <w:tcW w:w="6804" w:type="dxa"/>
            <w:gridSpan w:val="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Eligible/ Not Eligible </w:t>
            </w:r>
          </w:p>
        </w:tc>
        <w:tc>
          <w:tcPr>
            <w:tcW w:w="6804" w:type="dxa"/>
            <w:gridSpan w:val="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238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Chairman Scrutiny Committee sig:</w:t>
            </w:r>
          </w:p>
        </w:tc>
        <w:tc>
          <w:tcPr>
            <w:tcW w:w="6804" w:type="dxa"/>
            <w:gridSpan w:val="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</w:trPr>
        <w:tc>
          <w:tcPr>
            <w:tcW w:w="423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Official Stamp </w:t>
            </w:r>
          </w:p>
        </w:tc>
        <w:tc>
          <w:tcPr>
            <w:tcW w:w="6804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>
      <w:pPr>
        <w:spacing w:after="0"/>
        <w:rPr>
          <w:rFonts w:asciiTheme="minorBidi" w:hAnsiTheme="minorBidi"/>
          <w:sz w:val="24"/>
          <w:szCs w:val="24"/>
        </w:rPr>
      </w:pPr>
    </w:p>
    <w:sectPr>
      <w:pgSz w:w="12240" w:h="20160"/>
      <w:pgMar w:top="284" w:right="567" w:bottom="284" w:left="567" w:header="720" w:footer="72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EA"/>
    <w:rsid w:val="00007B43"/>
    <w:rsid w:val="00015EC1"/>
    <w:rsid w:val="00043ADA"/>
    <w:rsid w:val="000562CB"/>
    <w:rsid w:val="000757E9"/>
    <w:rsid w:val="00090800"/>
    <w:rsid w:val="000C43F8"/>
    <w:rsid w:val="000C5957"/>
    <w:rsid w:val="000D439A"/>
    <w:rsid w:val="000F755E"/>
    <w:rsid w:val="001038CE"/>
    <w:rsid w:val="00115F01"/>
    <w:rsid w:val="00141F89"/>
    <w:rsid w:val="001423F6"/>
    <w:rsid w:val="001446D9"/>
    <w:rsid w:val="00163BDC"/>
    <w:rsid w:val="001763A4"/>
    <w:rsid w:val="00183E4F"/>
    <w:rsid w:val="00184C1D"/>
    <w:rsid w:val="001856F8"/>
    <w:rsid w:val="002020AF"/>
    <w:rsid w:val="002627A0"/>
    <w:rsid w:val="00265E76"/>
    <w:rsid w:val="002715D0"/>
    <w:rsid w:val="00282F9A"/>
    <w:rsid w:val="00285172"/>
    <w:rsid w:val="0037733C"/>
    <w:rsid w:val="0038561C"/>
    <w:rsid w:val="00390CE1"/>
    <w:rsid w:val="00397AFD"/>
    <w:rsid w:val="003A144F"/>
    <w:rsid w:val="004204E9"/>
    <w:rsid w:val="004367F1"/>
    <w:rsid w:val="004644A5"/>
    <w:rsid w:val="00477135"/>
    <w:rsid w:val="00477393"/>
    <w:rsid w:val="004D6105"/>
    <w:rsid w:val="004D6D38"/>
    <w:rsid w:val="004F7B71"/>
    <w:rsid w:val="00553FAD"/>
    <w:rsid w:val="005B231F"/>
    <w:rsid w:val="005D799B"/>
    <w:rsid w:val="005F3D08"/>
    <w:rsid w:val="00611C70"/>
    <w:rsid w:val="00617205"/>
    <w:rsid w:val="0068173A"/>
    <w:rsid w:val="006D1B3F"/>
    <w:rsid w:val="006D3B7D"/>
    <w:rsid w:val="006E1501"/>
    <w:rsid w:val="006E4164"/>
    <w:rsid w:val="00710C6B"/>
    <w:rsid w:val="00717CFD"/>
    <w:rsid w:val="00720EC7"/>
    <w:rsid w:val="0072465E"/>
    <w:rsid w:val="00725264"/>
    <w:rsid w:val="007D6E35"/>
    <w:rsid w:val="008B4E2A"/>
    <w:rsid w:val="008C313B"/>
    <w:rsid w:val="008E49D6"/>
    <w:rsid w:val="008E5868"/>
    <w:rsid w:val="0091083D"/>
    <w:rsid w:val="00926562"/>
    <w:rsid w:val="0093558F"/>
    <w:rsid w:val="00967764"/>
    <w:rsid w:val="00985562"/>
    <w:rsid w:val="009B4EB2"/>
    <w:rsid w:val="009C5646"/>
    <w:rsid w:val="009F2109"/>
    <w:rsid w:val="00A05613"/>
    <w:rsid w:val="00A21BD1"/>
    <w:rsid w:val="00A266D3"/>
    <w:rsid w:val="00A30DB5"/>
    <w:rsid w:val="00A35154"/>
    <w:rsid w:val="00A67A49"/>
    <w:rsid w:val="00A815C3"/>
    <w:rsid w:val="00AE2323"/>
    <w:rsid w:val="00B12DCB"/>
    <w:rsid w:val="00B23C04"/>
    <w:rsid w:val="00B3655C"/>
    <w:rsid w:val="00B5157E"/>
    <w:rsid w:val="00B534CC"/>
    <w:rsid w:val="00B55E56"/>
    <w:rsid w:val="00B61D2B"/>
    <w:rsid w:val="00BA1E43"/>
    <w:rsid w:val="00BC2BE2"/>
    <w:rsid w:val="00BC4B1C"/>
    <w:rsid w:val="00BD310A"/>
    <w:rsid w:val="00C16CCE"/>
    <w:rsid w:val="00C56BE8"/>
    <w:rsid w:val="00C621A0"/>
    <w:rsid w:val="00C63527"/>
    <w:rsid w:val="00C6612A"/>
    <w:rsid w:val="00C9709F"/>
    <w:rsid w:val="00CB32E0"/>
    <w:rsid w:val="00CC5338"/>
    <w:rsid w:val="00CC5BAC"/>
    <w:rsid w:val="00D113F4"/>
    <w:rsid w:val="00D1275E"/>
    <w:rsid w:val="00D202F2"/>
    <w:rsid w:val="00D406EC"/>
    <w:rsid w:val="00D42C0D"/>
    <w:rsid w:val="00D66FA8"/>
    <w:rsid w:val="00D80773"/>
    <w:rsid w:val="00D92B63"/>
    <w:rsid w:val="00DA04A9"/>
    <w:rsid w:val="00DB5595"/>
    <w:rsid w:val="00DC0559"/>
    <w:rsid w:val="00DD4F9B"/>
    <w:rsid w:val="00DE4CF2"/>
    <w:rsid w:val="00E302EA"/>
    <w:rsid w:val="00E646A9"/>
    <w:rsid w:val="00E8163D"/>
    <w:rsid w:val="00E95082"/>
    <w:rsid w:val="00EA117D"/>
    <w:rsid w:val="00EB0774"/>
    <w:rsid w:val="00ED1819"/>
    <w:rsid w:val="00EF6C07"/>
    <w:rsid w:val="00F019A5"/>
    <w:rsid w:val="00F209C9"/>
    <w:rsid w:val="00F42C98"/>
    <w:rsid w:val="00F450C7"/>
    <w:rsid w:val="00FB1025"/>
    <w:rsid w:val="00FD650F"/>
    <w:rsid w:val="0C19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No Spacing"/>
    <w:link w:val="7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7">
    <w:name w:val="No Spacing Char"/>
    <w:basedOn w:val="2"/>
    <w:link w:val="6"/>
    <w:uiPriority w:val="1"/>
    <w:rPr>
      <w:rFonts w:eastAsiaTheme="minorEastAsia"/>
    </w:rPr>
  </w:style>
  <w:style w:type="character" w:customStyle="1" w:styleId="8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990</Characters>
  <Lines>8</Lines>
  <Paragraphs>2</Paragraphs>
  <TotalTime>4</TotalTime>
  <ScaleCrop>false</ScaleCrop>
  <LinksUpToDate>false</LinksUpToDate>
  <CharactersWithSpaces>1161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2022-11-04T05:11:00Z</dcterms:created>
  <dc:creator>Hp</dc:creator>
  <cp:lastModifiedBy>student</cp:lastModifiedBy>
  <cp:lastPrinted>2022-09-22T05:09:00Z</cp:lastPrinted>
  <dcterms:modified xsi:type="dcterms:W3CDTF">2022-11-04T05:22:27Z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3C9751D77EC3451498E4493A8C0BAC7F</vt:lpwstr>
  </property>
</Properties>
</file>